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77" w:rsidRPr="00013628" w:rsidRDefault="002366CF" w:rsidP="002366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جامعة البصرة- كلية الهندسة- قسم هندسة العمارة</w:t>
      </w:r>
    </w:p>
    <w:p w:rsidR="002366CF" w:rsidRDefault="005A3F9B" w:rsidP="00F167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جدول الدروس الأسبوعي- ا</w:t>
      </w:r>
      <w:r w:rsidR="002366C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لفصل الدراسي </w:t>
      </w:r>
      <w:r w:rsidR="00CE624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الأول</w:t>
      </w:r>
      <w:r w:rsidR="00934D0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E3708F">
        <w:rPr>
          <w:rFonts w:asciiTheme="majorBidi" w:hAnsiTheme="majorBidi" w:cstheme="majorBidi" w:hint="cs"/>
          <w:b/>
          <w:bCs/>
          <w:sz w:val="36"/>
          <w:szCs w:val="36"/>
          <w:rtl/>
        </w:rPr>
        <w:t>202</w:t>
      </w:r>
      <w:r w:rsidR="00D51B63">
        <w:rPr>
          <w:rFonts w:asciiTheme="majorBidi" w:hAnsiTheme="majorBidi" w:cstheme="majorBidi" w:hint="cs"/>
          <w:b/>
          <w:bCs/>
          <w:sz w:val="36"/>
          <w:szCs w:val="36"/>
          <w:rtl/>
        </w:rPr>
        <w:t>2</w:t>
      </w:r>
      <w:r w:rsidR="002366C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-</w:t>
      </w:r>
      <w:r w:rsidR="00CE624F"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>202</w:t>
      </w:r>
      <w:r w:rsidR="00D51B63">
        <w:rPr>
          <w:rFonts w:asciiTheme="majorBidi" w:hAnsiTheme="majorBidi" w:cstheme="majorBidi" w:hint="cs"/>
          <w:b/>
          <w:bCs/>
          <w:sz w:val="36"/>
          <w:szCs w:val="36"/>
          <w:rtl/>
        </w:rPr>
        <w:t>3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/ (</w:t>
      </w:r>
      <w:r w:rsidRPr="0001362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الدراسة </w:t>
      </w:r>
      <w:r w:rsidR="00F167A1">
        <w:rPr>
          <w:rFonts w:asciiTheme="majorBidi" w:hAnsiTheme="majorBidi" w:cstheme="majorBidi" w:hint="cs"/>
          <w:b/>
          <w:bCs/>
          <w:sz w:val="36"/>
          <w:szCs w:val="36"/>
          <w:rtl/>
        </w:rPr>
        <w:t>المسائية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</w:p>
    <w:tbl>
      <w:tblPr>
        <w:tblStyle w:val="a3"/>
        <w:bidiVisual/>
        <w:tblW w:w="239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957"/>
        <w:gridCol w:w="1696"/>
        <w:gridCol w:w="424"/>
        <w:gridCol w:w="1691"/>
        <w:gridCol w:w="1590"/>
        <w:gridCol w:w="426"/>
        <w:gridCol w:w="1711"/>
        <w:gridCol w:w="1559"/>
        <w:gridCol w:w="425"/>
        <w:gridCol w:w="1743"/>
        <w:gridCol w:w="1696"/>
        <w:gridCol w:w="424"/>
        <w:gridCol w:w="1839"/>
        <w:gridCol w:w="1554"/>
        <w:gridCol w:w="424"/>
        <w:gridCol w:w="1697"/>
        <w:gridCol w:w="1696"/>
        <w:gridCol w:w="424"/>
        <w:gridCol w:w="1632"/>
      </w:tblGrid>
      <w:tr w:rsidR="00C010F3" w:rsidRPr="00A40610" w:rsidTr="00B17B81">
        <w:trPr>
          <w:trHeight w:val="434"/>
          <w:jc w:val="center"/>
        </w:trPr>
        <w:tc>
          <w:tcPr>
            <w:tcW w:w="383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500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957" w:type="dxa"/>
            <w:vMerge w:val="restart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A40610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53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الأولى</w:t>
            </w:r>
          </w:p>
        </w:tc>
        <w:tc>
          <w:tcPr>
            <w:tcW w:w="372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395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F167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الثالثة</w:t>
            </w:r>
          </w:p>
        </w:tc>
        <w:tc>
          <w:tcPr>
            <w:tcW w:w="367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الرابعة</w:t>
            </w:r>
          </w:p>
        </w:tc>
        <w:tc>
          <w:tcPr>
            <w:tcW w:w="375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المرحلة الخامسة</w:t>
            </w:r>
          </w:p>
        </w:tc>
      </w:tr>
      <w:tr w:rsidR="00C010F3" w:rsidRPr="00A40610" w:rsidTr="00B17B81">
        <w:trPr>
          <w:trHeight w:val="413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500D4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F167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A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)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/>
              </w:rPr>
              <w:t>ٍ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372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(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IQ"/>
              </w:rPr>
              <w:t>B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 xml:space="preserve">) </w:t>
            </w:r>
            <w:r w:rsidRPr="00EA7448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372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5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F167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EA7448" w:rsidRDefault="00C010F3" w:rsidP="00041D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00AFD" w:rsidRPr="00A40610" w:rsidTr="00B17B81">
        <w:trPr>
          <w:trHeight w:val="314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A00AFD" w:rsidRPr="00EA7448" w:rsidRDefault="00A00AFD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A40610" w:rsidRDefault="00A00AFD" w:rsidP="00041D1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F2164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F2164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69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F2164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30DB2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30DB2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30DB2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6426B3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6426B3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743" w:type="dxa"/>
            <w:tcBorders>
              <w:left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6426B3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696" w:type="dxa"/>
            <w:tcBorders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A7B6A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A7B6A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EA7448" w:rsidRDefault="00A00AFD" w:rsidP="004A7B6A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553E35" w:rsidRDefault="00A00AFD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4" w:type="dxa"/>
            <w:shd w:val="clear" w:color="auto" w:fill="FBE4D5" w:themeFill="accent2" w:themeFillTint="33"/>
            <w:vAlign w:val="center"/>
          </w:tcPr>
          <w:p w:rsidR="00A00AFD" w:rsidRPr="00553E35" w:rsidRDefault="00A00AFD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553E35" w:rsidRDefault="00A00AFD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553E35" w:rsidRDefault="00A00AFD" w:rsidP="00041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3E3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424" w:type="dxa"/>
            <w:shd w:val="clear" w:color="auto" w:fill="FBE4D5" w:themeFill="accent2" w:themeFillTint="33"/>
            <w:vAlign w:val="center"/>
          </w:tcPr>
          <w:p w:rsidR="00A00AFD" w:rsidRPr="00553E35" w:rsidRDefault="00A00AFD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ق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00AFD" w:rsidRPr="00553E35" w:rsidRDefault="00A00AFD" w:rsidP="003A20B8">
            <w:pPr>
              <w:spacing w:line="216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</w:pPr>
            <w:r w:rsidRPr="00553E3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  <w:lang w:eastAsia="zh-CN" w:bidi="ar-IQ"/>
              </w:rPr>
              <w:t>التدريسي</w:t>
            </w:r>
          </w:p>
        </w:tc>
      </w:tr>
      <w:tr w:rsidR="00C010F3" w:rsidRPr="00A40610" w:rsidTr="00B17B81">
        <w:trPr>
          <w:trHeight w:val="405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CB491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010F3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010F3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010F3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eastAsia="zh-CN" w:bidi="ar-IQ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231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010F3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010F3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10F3" w:rsidRPr="00EA7448" w:rsidRDefault="00C010F3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10F3" w:rsidRPr="002A65D8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9760E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6B3475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010F3" w:rsidRPr="00CF588F" w:rsidRDefault="00C010F3" w:rsidP="00C109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E4C8E" w:rsidRPr="00A40610" w:rsidTr="00B17B81">
        <w:trPr>
          <w:trHeight w:val="340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FE4C8E" w:rsidRPr="00EA7448" w:rsidRDefault="00FE4C8E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الأحد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E4C8E" w:rsidRPr="002A65D8" w:rsidRDefault="00FE4C8E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FE4C8E" w:rsidRPr="00CF588F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أوتوكاد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م.م.فرح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أحمد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E4C8E" w:rsidRPr="00C047D9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FE4C8E" w:rsidRPr="00C047D9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34362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C047D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FE4C8E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FE4C8E" w:rsidRPr="00EA7448" w:rsidRDefault="00FE4C8E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E4C8E" w:rsidRPr="002A65D8" w:rsidRDefault="00FE4C8E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FE4C8E" w:rsidRPr="00CF588F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أوتوكاد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م.م.فرح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أحمد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FE4C8E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FE4C8E" w:rsidRPr="00EA7448" w:rsidRDefault="00FE4C8E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E4C8E" w:rsidRPr="002A65D8" w:rsidRDefault="00FE4C8E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FE4C8E" w:rsidRPr="00CF588F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أوتوكاد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م.م.فرح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أحمد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C047D9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47D9" w:rsidRPr="00EA7448" w:rsidRDefault="00C047D9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47D9" w:rsidRPr="002A65D8" w:rsidRDefault="00C047D9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C047D9" w:rsidRPr="00CF588F" w:rsidRDefault="0066043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 w:rsidR="008C2286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حوراء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047D9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صكبان</w:t>
            </w:r>
            <w:proofErr w:type="spellEnd"/>
          </w:p>
          <w:p w:rsidR="00C047D9" w:rsidRPr="00CF588F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+ستار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47D9" w:rsidRPr="00C047D9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C047D9" w:rsidRPr="00C047D9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C047D9" w:rsidRPr="00CF588F" w:rsidRDefault="00C047D9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C047D9" w:rsidRPr="00CF588F" w:rsidRDefault="00C047D9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C047D9" w:rsidRPr="00CF588F" w:rsidRDefault="00C047D9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FE4C8E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FE4C8E" w:rsidRPr="00EA7448" w:rsidRDefault="00FE4C8E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E4C8E" w:rsidRPr="002A65D8" w:rsidRDefault="00FE4C8E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FE4C8E" w:rsidRPr="00CF588F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047D9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صكبان</w:t>
            </w:r>
            <w:proofErr w:type="spellEnd"/>
          </w:p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+ستار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FE4C8E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FE4C8E" w:rsidRPr="00EA7448" w:rsidRDefault="00FE4C8E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E4C8E" w:rsidRPr="002A65D8" w:rsidRDefault="00FE4C8E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د.داود+م.م.احمد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FE4C8E" w:rsidRPr="00CF588F" w:rsidRDefault="00FE4C8E" w:rsidP="00485A30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047D9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صكبان</w:t>
            </w:r>
            <w:proofErr w:type="spellEnd"/>
          </w:p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+ستار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C8E" w:rsidRPr="00CF588F" w:rsidRDefault="00FE4C8E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  <w:p w:rsidR="00FE4C8E" w:rsidRPr="00C047D9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 ناصر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FE4C8E" w:rsidRPr="00CF588F" w:rsidRDefault="00FE4C8E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FE4C8E" w:rsidRPr="00CF588F" w:rsidRDefault="00FE4C8E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C047D9" w:rsidRPr="00A40610" w:rsidTr="00B17B81">
        <w:trPr>
          <w:trHeight w:val="340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C047D9" w:rsidRPr="00EA7448" w:rsidRDefault="00C047D9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الأثنين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47D9" w:rsidRPr="002A65D8" w:rsidRDefault="00C047D9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11745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C010F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B17B8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11745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E551D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C047D9" w:rsidRPr="00CF588F" w:rsidRDefault="00C047D9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تاريخ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DB257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E73F2D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طه فرزدق</w:t>
            </w:r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العمارة والمجتمع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د.تحسين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علي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فلسفة العمارة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د.أسعد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غالب</w:t>
            </w:r>
          </w:p>
        </w:tc>
      </w:tr>
      <w:tr w:rsidR="00C047D9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C047D9" w:rsidRPr="00EA7448" w:rsidRDefault="00C047D9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047D9" w:rsidRPr="002A65D8" w:rsidRDefault="00C047D9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C047D9" w:rsidRPr="00CF588F" w:rsidRDefault="00C047D9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تاريخ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47D9" w:rsidRPr="00CF588F" w:rsidRDefault="00C047D9" w:rsidP="00DB257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47D9" w:rsidRPr="00CF588F" w:rsidRDefault="00C047D9" w:rsidP="00E73F2D">
            <w:pPr>
              <w:tabs>
                <w:tab w:val="left" w:pos="308"/>
                <w:tab w:val="center" w:pos="850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طه فرزدق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العمارة والمجتمع</w:t>
            </w:r>
          </w:p>
        </w:tc>
        <w:tc>
          <w:tcPr>
            <w:tcW w:w="424" w:type="dxa"/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C047D9" w:rsidRPr="00CF588F" w:rsidRDefault="00C047D9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د.تحسين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علي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فلسفة العمارة</w:t>
            </w:r>
          </w:p>
        </w:tc>
        <w:tc>
          <w:tcPr>
            <w:tcW w:w="424" w:type="dxa"/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C047D9" w:rsidRPr="00CF588F" w:rsidRDefault="00C047D9" w:rsidP="007913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د.أسعد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غالب</w:t>
            </w: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3d-max 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طه عدنان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تكنولوجيا البناء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color w:val="FF0000"/>
                <w:sz w:val="18"/>
                <w:szCs w:val="18"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د.قصي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عمارة عربية معاصرة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حياب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3d-max 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طه عدنان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تكنولوجيا البناء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ق.1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color w:val="FF0000"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د.قصي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عمارة عربية معاصرة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D376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د.حامد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حياب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++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3d-max 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طه عدنان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التخمين والمواصفات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ستار مطرود</w:t>
            </w: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5A0C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</w:t>
            </w: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صكبان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1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E73F2D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التخمين والمواصفات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30DB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ستار مطرود</w:t>
            </w: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رياضيات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1A3DA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فاطمة حميد</w:t>
            </w:r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مواد بناء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785B6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 w:rsidR="003A6851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محمد صابر</w:t>
            </w: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تاريخ 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11745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سمر غالب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167A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خدمات صحية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167A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د.دينا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علي</w:t>
            </w:r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نظرية 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A75E9B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م.م.ريام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رجب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A80FDF" w:rsidRDefault="00752387" w:rsidP="0066043E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752387" w:rsidRPr="00CF588F" w:rsidRDefault="00A80FDF" w:rsidP="0066043E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A80FDF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80FDF" w:rsidRPr="00EA7448" w:rsidRDefault="00A80FDF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80FDF" w:rsidRPr="002A65D8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رياضيات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فاطمة حميد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مواد بناء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محمد صابر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تاريخ 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سمر غالب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F167A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خدمات صحية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F167A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د.دينا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علي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نظرية 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م.م.ريام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رجب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A80FD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A80FDF" w:rsidRPr="00CF588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A80FDF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80FDF" w:rsidRPr="00EA7448" w:rsidRDefault="00A80FDF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80FDF" w:rsidRPr="002A65D8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مبادئ الفن والعمارة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رياضيات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فاطمة حميد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سالم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مباديء</w:t>
            </w:r>
            <w:proofErr w:type="spellEnd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د.الوليد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خالد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A80FDF" w:rsidRPr="00CF588F" w:rsidRDefault="00A80FDF" w:rsidP="001638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م.م.مهدي</w:t>
            </w:r>
            <w:r w:rsidRPr="00CF588F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A80FD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A80FDF" w:rsidRPr="00CF588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A80FDF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80FDF" w:rsidRPr="00EA7448" w:rsidRDefault="00A80FDF" w:rsidP="001B3D7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80FDF" w:rsidRPr="002A65D8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مبادئ الفن والعمارة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رياضيات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فاطمة حميد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منهجية التصميم والمنطق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سالم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مباديء</w:t>
            </w:r>
            <w:proofErr w:type="spellEnd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 xml:space="preserve"> التخطيط الحضري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د.الوليد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خالد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م.م.مهدي</w:t>
            </w:r>
            <w:r w:rsidRPr="00CF588F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A80FD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A80FDF" w:rsidRPr="00CF588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A80FDF" w:rsidRPr="00A40610" w:rsidTr="00C047D9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80FDF" w:rsidRPr="00EA7448" w:rsidRDefault="00A80FDF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80FDF" w:rsidRPr="002A65D8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مواد بناء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محمد صابر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مبادئ الفن والعمارة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FDF" w:rsidRPr="00C047D9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ميكانيك هندسي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F167A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F167A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تصميم الفضاءات الداخلية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م.م.مهدي</w:t>
            </w:r>
            <w:r w:rsidRPr="00CF588F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+ريم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A80FD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A80FDF" w:rsidRPr="00CF588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A80FDF" w:rsidRPr="00A40610" w:rsidTr="00C047D9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80FDF" w:rsidRPr="00EA7448" w:rsidRDefault="00A80FDF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80FDF" w:rsidRPr="002A65D8" w:rsidRDefault="00A80FDF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مواد بناء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محمد صابر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مبادئ الفن والعمارة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430D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FDF" w:rsidRPr="00C047D9" w:rsidRDefault="00A80FDF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ميكانيك هندسي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7913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F167A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خدمات تكييف الهواء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0FDF" w:rsidRPr="00CF588F" w:rsidRDefault="00A80FDF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ق.2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80FDF" w:rsidRPr="00CF588F" w:rsidRDefault="00A80FDF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د.مشتاق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طالب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A80FDF" w:rsidRPr="00CF588F" w:rsidRDefault="00A80FDF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A80FDF" w:rsidRPr="00CF588F" w:rsidRDefault="00A80FDF" w:rsidP="0045266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الأطروحة</w:t>
            </w:r>
          </w:p>
        </w:tc>
        <w:tc>
          <w:tcPr>
            <w:tcW w:w="424" w:type="dxa"/>
            <w:vAlign w:val="center"/>
          </w:tcPr>
          <w:p w:rsidR="00A80FDF" w:rsidRPr="00CF588F" w:rsidRDefault="00A80FDF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A80FD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د.عباس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+احمد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ناصر</w:t>
            </w:r>
          </w:p>
          <w:p w:rsidR="00A80FDF" w:rsidRPr="00CF588F" w:rsidRDefault="00A80FDF" w:rsidP="00B87877">
            <w:pPr>
              <w:jc w:val="center"/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</w:tr>
      <w:tr w:rsidR="00752387" w:rsidRPr="00A40610" w:rsidTr="00C047D9">
        <w:trPr>
          <w:trHeight w:val="340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341C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لغة إنكليزية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نور جبار</w:t>
            </w:r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2387" w:rsidRPr="00C047D9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 xml:space="preserve">انشاءات </w:t>
            </w: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DA28C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د.صدام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خلف</w:t>
            </w:r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5F7F3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</w:tr>
      <w:tr w:rsidR="00752387" w:rsidRPr="00A40610" w:rsidTr="00C047D9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341C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2387" w:rsidRPr="00C047D9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 xml:space="preserve">انشاءات </w:t>
            </w: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zh-CN" w:bidi="ar-IQ"/>
              </w:rPr>
              <w:t>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DA28CB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د.صدام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 خلف</w:t>
            </w:r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</w:tr>
      <w:tr w:rsidR="00752387" w:rsidRPr="00A40610" w:rsidTr="00C047D9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341CF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اليدوي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م.ي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2387" w:rsidRPr="00C047D9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م.ميعاد+ريم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5A0C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7F659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لغة إنكليزية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1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نور جبار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047D9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5A0C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م.م.علاء+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ستار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52663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557A41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highlight w:val="yellow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047D9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4394F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م.م.علاء+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ستار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7E712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أساسيات الحاسوب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م.ح</w:t>
            </w:r>
            <w:proofErr w:type="spellEnd"/>
            <w:r w:rsidRPr="00CF588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8A3E76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كيان</w:t>
            </w:r>
            <w:r>
              <w:rPr>
                <w:rFonts w:asciiTheme="majorBidi" w:eastAsia="SimSun" w:hAnsiTheme="majorBidi" w:cstheme="majorBidi" w:hint="cs"/>
                <w:b/>
                <w:bCs/>
                <w:sz w:val="20"/>
                <w:szCs w:val="20"/>
                <w:rtl/>
                <w:lang w:eastAsia="zh-CN" w:bidi="ar-IQ"/>
              </w:rPr>
              <w:t xml:space="preserve"> عبد العزيز</w:t>
            </w: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557A41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highlight w:val="yellow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الرسم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047D9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م.م.هالة</w:t>
            </w:r>
            <w:proofErr w:type="spellEnd"/>
            <w:r w:rsidRPr="00C047D9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الكريم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إنشاء مباني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م.م.علاء+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ستار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م.4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د.حامد+سارة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+هدير</w:t>
            </w:r>
            <w:proofErr w:type="spellEnd"/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471A8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 w:val="restart"/>
            <w:tcBorders>
              <w:top w:val="thinThickThinMediumGap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752387" w:rsidRPr="00EA7448" w:rsidRDefault="00752387" w:rsidP="00E86E0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74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957" w:type="dxa"/>
            <w:tcBorders>
              <w:top w:val="thinThickThinMediumGap" w:sz="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2:00- 3:00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top w:val="thinThickThinMediumGap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top w:val="thinThickThinMediumGap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top w:val="thinThickThinMediumGap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F204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top w:val="thinThickThinMediumGap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top w:val="thinThickThinMediumGap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عمارة ومناخ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97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م.م.فرح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أحمد</w:t>
            </w:r>
          </w:p>
        </w:tc>
        <w:tc>
          <w:tcPr>
            <w:tcW w:w="1696" w:type="dxa"/>
            <w:tcBorders>
              <w:top w:val="thinThickThinMediumGap" w:sz="8" w:space="0" w:color="auto"/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tcBorders>
              <w:top w:val="thinThickThinMediumGap" w:sz="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top w:val="thinThickThinMediumGap" w:sz="8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752387" w:rsidRPr="00A40610" w:rsidRDefault="00752387" w:rsidP="00E86E0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3:00- 4:00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F204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عمارة ومناخ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م.م.فرح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أحمد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752387" w:rsidRPr="00A40610" w:rsidRDefault="00752387" w:rsidP="00E86E0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4:00-5:00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+م.م.أحمد</w:t>
            </w:r>
            <w:proofErr w:type="spellEnd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عطا</w:t>
            </w:r>
          </w:p>
          <w:p w:rsidR="00752387" w:rsidRPr="00CF588F" w:rsidRDefault="00752387" w:rsidP="00F204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+حوراء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752387" w:rsidRPr="00A40610" w:rsidRDefault="00752387" w:rsidP="00E86E0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5:00-6:00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204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د.داود+حوراء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الأسكان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275F8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. أحمد عطا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752387" w:rsidRPr="00A40610" w:rsidRDefault="00752387" w:rsidP="00E86E0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6:00-7:00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م.1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طه </w:t>
            </w: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فرزدق</w:t>
            </w: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+م.م.مهدي</w:t>
            </w:r>
            <w:proofErr w:type="spellEnd"/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 xml:space="preserve"> 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م.م.جلال</w:t>
            </w:r>
            <w:proofErr w:type="spellEnd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 xml:space="preserve"> عبد الصاحب</w:t>
            </w:r>
          </w:p>
          <w:p w:rsidR="00752387" w:rsidRPr="00CF588F" w:rsidRDefault="00752387" w:rsidP="003274B2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+فارس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F20429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د.داود+حوراء</w:t>
            </w:r>
            <w:proofErr w:type="spellEnd"/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7913B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  <w:r w:rsidRPr="00CF588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  <w:t>الأسكان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E015B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ق.3</w:t>
            </w: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7913B2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م.م</w:t>
            </w:r>
            <w:proofErr w:type="spellEnd"/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>. أحمد عطا</w:t>
            </w: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  <w:tr w:rsidR="00752387" w:rsidRPr="00A40610" w:rsidTr="00B17B81">
        <w:trPr>
          <w:trHeight w:val="340"/>
          <w:jc w:val="center"/>
        </w:trPr>
        <w:tc>
          <w:tcPr>
            <w:tcW w:w="383" w:type="dxa"/>
            <w:vMerge/>
            <w:shd w:val="clear" w:color="auto" w:fill="FBE4D5" w:themeFill="accent2" w:themeFillTint="33"/>
            <w:vAlign w:val="center"/>
          </w:tcPr>
          <w:p w:rsidR="00752387" w:rsidRPr="00A40610" w:rsidRDefault="00752387" w:rsidP="00E86E0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752387" w:rsidRPr="002A65D8" w:rsidRDefault="00752387" w:rsidP="002B73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A65D8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7:00- 8:00</w:t>
            </w:r>
          </w:p>
        </w:tc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387" w:rsidRPr="00CF588F" w:rsidRDefault="00752387" w:rsidP="006275F8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2B7327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III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2387" w:rsidRPr="00CF588F" w:rsidRDefault="00752387" w:rsidP="006B3475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م.3</w:t>
            </w:r>
          </w:p>
        </w:tc>
        <w:tc>
          <w:tcPr>
            <w:tcW w:w="1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proofErr w:type="spellStart"/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د.تحسين+م.م.هالة</w:t>
            </w:r>
            <w:proofErr w:type="spellEnd"/>
          </w:p>
        </w:tc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424" w:type="dxa"/>
            <w:vAlign w:val="center"/>
          </w:tcPr>
          <w:p w:rsidR="00752387" w:rsidRPr="00CF588F" w:rsidRDefault="00752387" w:rsidP="00F92BF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</w:p>
        </w:tc>
        <w:tc>
          <w:tcPr>
            <w:tcW w:w="1697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F92BF1">
            <w:pPr>
              <w:tabs>
                <w:tab w:val="left" w:pos="387"/>
                <w:tab w:val="center" w:pos="1062"/>
              </w:tabs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</w:pP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  <w:t xml:space="preserve">التصميم المعماري </w:t>
            </w:r>
            <w:r w:rsidRPr="00CF588F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eastAsia="zh-CN" w:bidi="ar-IQ"/>
              </w:rPr>
              <w:t>V</w:t>
            </w:r>
          </w:p>
        </w:tc>
        <w:tc>
          <w:tcPr>
            <w:tcW w:w="424" w:type="dxa"/>
            <w:vAlign w:val="center"/>
          </w:tcPr>
          <w:p w:rsidR="00752387" w:rsidRPr="00CF588F" w:rsidRDefault="00752387" w:rsidP="00FF4C44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GB" w:eastAsia="zh-CN" w:bidi="ar-IQ"/>
              </w:rPr>
            </w:pPr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val="en-GB" w:eastAsia="zh-CN" w:bidi="ar-IQ"/>
              </w:rPr>
              <w:t>م.5</w:t>
            </w:r>
          </w:p>
        </w:tc>
        <w:tc>
          <w:tcPr>
            <w:tcW w:w="1632" w:type="dxa"/>
            <w:tcBorders>
              <w:right w:val="single" w:sz="18" w:space="0" w:color="auto"/>
            </w:tcBorders>
            <w:vAlign w:val="center"/>
          </w:tcPr>
          <w:p w:rsidR="00752387" w:rsidRPr="00CF588F" w:rsidRDefault="00752387" w:rsidP="0066043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eastAsia="zh-CN" w:bidi="ar-IQ"/>
              </w:rPr>
            </w:pPr>
            <w:proofErr w:type="spellStart"/>
            <w:r w:rsidRPr="00CF588F"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د.</w:t>
            </w:r>
            <w:r>
              <w:rPr>
                <w:rFonts w:asciiTheme="majorBidi" w:eastAsia="SimSun" w:hAnsiTheme="majorBidi" w:cstheme="majorBidi" w:hint="cs"/>
                <w:b/>
                <w:bCs/>
                <w:sz w:val="18"/>
                <w:szCs w:val="18"/>
                <w:rtl/>
                <w:lang w:eastAsia="zh-CN" w:bidi="ar-IQ"/>
              </w:rPr>
              <w:t>ريام+د.نور</w:t>
            </w:r>
            <w:proofErr w:type="spellEnd"/>
          </w:p>
        </w:tc>
      </w:tr>
    </w:tbl>
    <w:p w:rsidR="00F167A1" w:rsidRDefault="00F167A1" w:rsidP="0074717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sectPr w:rsidR="00F167A1" w:rsidSect="00D02DC6">
      <w:pgSz w:w="25515" w:h="18428" w:orient="landscape" w:code="9"/>
      <w:pgMar w:top="454" w:right="284" w:bottom="4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EF"/>
    <w:rsid w:val="0000058F"/>
    <w:rsid w:val="00000B1E"/>
    <w:rsid w:val="00001BC5"/>
    <w:rsid w:val="00002D4B"/>
    <w:rsid w:val="0001260F"/>
    <w:rsid w:val="00013628"/>
    <w:rsid w:val="00014A26"/>
    <w:rsid w:val="0001516E"/>
    <w:rsid w:val="00023922"/>
    <w:rsid w:val="00023CA1"/>
    <w:rsid w:val="00027D5D"/>
    <w:rsid w:val="0003050B"/>
    <w:rsid w:val="00030F89"/>
    <w:rsid w:val="000318AE"/>
    <w:rsid w:val="00031973"/>
    <w:rsid w:val="00033F0E"/>
    <w:rsid w:val="000359E0"/>
    <w:rsid w:val="00041D10"/>
    <w:rsid w:val="0004329E"/>
    <w:rsid w:val="00046D7A"/>
    <w:rsid w:val="00052A00"/>
    <w:rsid w:val="00054F59"/>
    <w:rsid w:val="000559D2"/>
    <w:rsid w:val="00061374"/>
    <w:rsid w:val="00067EFF"/>
    <w:rsid w:val="00070648"/>
    <w:rsid w:val="00071219"/>
    <w:rsid w:val="000735F1"/>
    <w:rsid w:val="00084C54"/>
    <w:rsid w:val="00085FC6"/>
    <w:rsid w:val="00086B22"/>
    <w:rsid w:val="00086E96"/>
    <w:rsid w:val="000904A7"/>
    <w:rsid w:val="000948CE"/>
    <w:rsid w:val="000A0F07"/>
    <w:rsid w:val="000A161B"/>
    <w:rsid w:val="000A5F73"/>
    <w:rsid w:val="000A6530"/>
    <w:rsid w:val="000A7581"/>
    <w:rsid w:val="000B500A"/>
    <w:rsid w:val="000B61D8"/>
    <w:rsid w:val="000C7C6F"/>
    <w:rsid w:val="000D13EB"/>
    <w:rsid w:val="000D1D3C"/>
    <w:rsid w:val="000D6F60"/>
    <w:rsid w:val="000E1FCE"/>
    <w:rsid w:val="000E485A"/>
    <w:rsid w:val="000F0C5B"/>
    <w:rsid w:val="000F2A33"/>
    <w:rsid w:val="000F6A68"/>
    <w:rsid w:val="00104A6B"/>
    <w:rsid w:val="00107598"/>
    <w:rsid w:val="0011434F"/>
    <w:rsid w:val="001157E7"/>
    <w:rsid w:val="00117459"/>
    <w:rsid w:val="0012228E"/>
    <w:rsid w:val="001247A4"/>
    <w:rsid w:val="00134DF7"/>
    <w:rsid w:val="00135D5A"/>
    <w:rsid w:val="0013779D"/>
    <w:rsid w:val="00141ED3"/>
    <w:rsid w:val="0014226C"/>
    <w:rsid w:val="00142EFE"/>
    <w:rsid w:val="001432F1"/>
    <w:rsid w:val="00146400"/>
    <w:rsid w:val="0014757F"/>
    <w:rsid w:val="00151540"/>
    <w:rsid w:val="00152A35"/>
    <w:rsid w:val="00153BEE"/>
    <w:rsid w:val="00155573"/>
    <w:rsid w:val="00156642"/>
    <w:rsid w:val="00157792"/>
    <w:rsid w:val="0016119D"/>
    <w:rsid w:val="001624E9"/>
    <w:rsid w:val="0016384B"/>
    <w:rsid w:val="00165EB9"/>
    <w:rsid w:val="001667FF"/>
    <w:rsid w:val="001672AF"/>
    <w:rsid w:val="00170751"/>
    <w:rsid w:val="001746D8"/>
    <w:rsid w:val="00175061"/>
    <w:rsid w:val="00181331"/>
    <w:rsid w:val="00185CC6"/>
    <w:rsid w:val="001917ED"/>
    <w:rsid w:val="00193E90"/>
    <w:rsid w:val="001A0F76"/>
    <w:rsid w:val="001A1262"/>
    <w:rsid w:val="001A3DA4"/>
    <w:rsid w:val="001A42E8"/>
    <w:rsid w:val="001B092E"/>
    <w:rsid w:val="001B2100"/>
    <w:rsid w:val="001B3D75"/>
    <w:rsid w:val="001C0B8B"/>
    <w:rsid w:val="001C4A57"/>
    <w:rsid w:val="001C4D21"/>
    <w:rsid w:val="001C54E5"/>
    <w:rsid w:val="001C64AD"/>
    <w:rsid w:val="001D6E7C"/>
    <w:rsid w:val="001E2CAF"/>
    <w:rsid w:val="001F3B4D"/>
    <w:rsid w:val="001F3BE3"/>
    <w:rsid w:val="001F4A2A"/>
    <w:rsid w:val="001F505B"/>
    <w:rsid w:val="001F59DF"/>
    <w:rsid w:val="001F6979"/>
    <w:rsid w:val="00207AF3"/>
    <w:rsid w:val="00207F85"/>
    <w:rsid w:val="00210C8A"/>
    <w:rsid w:val="00210EA8"/>
    <w:rsid w:val="00211D7C"/>
    <w:rsid w:val="0021323A"/>
    <w:rsid w:val="00217A6A"/>
    <w:rsid w:val="00217A8B"/>
    <w:rsid w:val="0022308E"/>
    <w:rsid w:val="00223DD5"/>
    <w:rsid w:val="0022569E"/>
    <w:rsid w:val="002339EA"/>
    <w:rsid w:val="002366CF"/>
    <w:rsid w:val="0023771D"/>
    <w:rsid w:val="00241263"/>
    <w:rsid w:val="0024179A"/>
    <w:rsid w:val="00242F75"/>
    <w:rsid w:val="00244045"/>
    <w:rsid w:val="002441CB"/>
    <w:rsid w:val="00253C59"/>
    <w:rsid w:val="0025448B"/>
    <w:rsid w:val="002720D3"/>
    <w:rsid w:val="00272409"/>
    <w:rsid w:val="00272D6B"/>
    <w:rsid w:val="00276607"/>
    <w:rsid w:val="0028022E"/>
    <w:rsid w:val="0028093C"/>
    <w:rsid w:val="0028260C"/>
    <w:rsid w:val="002827BF"/>
    <w:rsid w:val="002858EC"/>
    <w:rsid w:val="0028624C"/>
    <w:rsid w:val="00287911"/>
    <w:rsid w:val="0029218F"/>
    <w:rsid w:val="002931F1"/>
    <w:rsid w:val="00293419"/>
    <w:rsid w:val="00295173"/>
    <w:rsid w:val="00295883"/>
    <w:rsid w:val="00296546"/>
    <w:rsid w:val="002A38C8"/>
    <w:rsid w:val="002A55A1"/>
    <w:rsid w:val="002A65D8"/>
    <w:rsid w:val="002A68B4"/>
    <w:rsid w:val="002B7327"/>
    <w:rsid w:val="002C2DE3"/>
    <w:rsid w:val="002C3211"/>
    <w:rsid w:val="002C3B68"/>
    <w:rsid w:val="002C3CA8"/>
    <w:rsid w:val="002C59FC"/>
    <w:rsid w:val="002C5E8A"/>
    <w:rsid w:val="002D328C"/>
    <w:rsid w:val="002D3EDF"/>
    <w:rsid w:val="002D42C4"/>
    <w:rsid w:val="002D4606"/>
    <w:rsid w:val="002D4E6C"/>
    <w:rsid w:val="002D5B1D"/>
    <w:rsid w:val="002D5BCE"/>
    <w:rsid w:val="002D6267"/>
    <w:rsid w:val="002D7190"/>
    <w:rsid w:val="002D7E20"/>
    <w:rsid w:val="002E09BC"/>
    <w:rsid w:val="002E5162"/>
    <w:rsid w:val="002E5342"/>
    <w:rsid w:val="002E58D2"/>
    <w:rsid w:val="002E7075"/>
    <w:rsid w:val="002E7A4B"/>
    <w:rsid w:val="002F43BA"/>
    <w:rsid w:val="002F5AA2"/>
    <w:rsid w:val="002F6468"/>
    <w:rsid w:val="00302B81"/>
    <w:rsid w:val="003036B0"/>
    <w:rsid w:val="00303A82"/>
    <w:rsid w:val="00303B74"/>
    <w:rsid w:val="003105DC"/>
    <w:rsid w:val="00310DBE"/>
    <w:rsid w:val="00312A26"/>
    <w:rsid w:val="003237E7"/>
    <w:rsid w:val="00324B61"/>
    <w:rsid w:val="003274B2"/>
    <w:rsid w:val="00335720"/>
    <w:rsid w:val="0033667E"/>
    <w:rsid w:val="00341CF7"/>
    <w:rsid w:val="0034362F"/>
    <w:rsid w:val="00343AE1"/>
    <w:rsid w:val="00343F6D"/>
    <w:rsid w:val="0035051E"/>
    <w:rsid w:val="00350F6A"/>
    <w:rsid w:val="00352B0B"/>
    <w:rsid w:val="00355D03"/>
    <w:rsid w:val="003562D8"/>
    <w:rsid w:val="003574F1"/>
    <w:rsid w:val="00357EEA"/>
    <w:rsid w:val="00362289"/>
    <w:rsid w:val="003642C1"/>
    <w:rsid w:val="003654C9"/>
    <w:rsid w:val="00370AB2"/>
    <w:rsid w:val="00371B21"/>
    <w:rsid w:val="00375986"/>
    <w:rsid w:val="0038116F"/>
    <w:rsid w:val="003835A7"/>
    <w:rsid w:val="003847AD"/>
    <w:rsid w:val="00391E22"/>
    <w:rsid w:val="003A20B8"/>
    <w:rsid w:val="003A573B"/>
    <w:rsid w:val="003A6851"/>
    <w:rsid w:val="003B02DF"/>
    <w:rsid w:val="003B11CB"/>
    <w:rsid w:val="003B11EF"/>
    <w:rsid w:val="003B5183"/>
    <w:rsid w:val="003B75E6"/>
    <w:rsid w:val="003C2707"/>
    <w:rsid w:val="003C28C9"/>
    <w:rsid w:val="003C4172"/>
    <w:rsid w:val="003C46AC"/>
    <w:rsid w:val="003C4DD3"/>
    <w:rsid w:val="003C5CE4"/>
    <w:rsid w:val="003C6AC0"/>
    <w:rsid w:val="003D1941"/>
    <w:rsid w:val="003D7452"/>
    <w:rsid w:val="003E24D1"/>
    <w:rsid w:val="003E3690"/>
    <w:rsid w:val="003E6002"/>
    <w:rsid w:val="003E671A"/>
    <w:rsid w:val="003F1279"/>
    <w:rsid w:val="003F2AF0"/>
    <w:rsid w:val="0040705D"/>
    <w:rsid w:val="00411362"/>
    <w:rsid w:val="00412462"/>
    <w:rsid w:val="0041548A"/>
    <w:rsid w:val="00415D98"/>
    <w:rsid w:val="004173DA"/>
    <w:rsid w:val="004174BC"/>
    <w:rsid w:val="00420EDD"/>
    <w:rsid w:val="004234AB"/>
    <w:rsid w:val="004235E5"/>
    <w:rsid w:val="004239A1"/>
    <w:rsid w:val="004252EE"/>
    <w:rsid w:val="00425BB7"/>
    <w:rsid w:val="004265AC"/>
    <w:rsid w:val="0042686C"/>
    <w:rsid w:val="0042757E"/>
    <w:rsid w:val="00427969"/>
    <w:rsid w:val="00433B1E"/>
    <w:rsid w:val="00435F67"/>
    <w:rsid w:val="0044117C"/>
    <w:rsid w:val="0044231D"/>
    <w:rsid w:val="00442E89"/>
    <w:rsid w:val="004511CE"/>
    <w:rsid w:val="00452663"/>
    <w:rsid w:val="00456592"/>
    <w:rsid w:val="00462593"/>
    <w:rsid w:val="00464BCB"/>
    <w:rsid w:val="004654DE"/>
    <w:rsid w:val="00465B6F"/>
    <w:rsid w:val="0046693B"/>
    <w:rsid w:val="00470B99"/>
    <w:rsid w:val="00471145"/>
    <w:rsid w:val="00471A8A"/>
    <w:rsid w:val="0047554D"/>
    <w:rsid w:val="004766B2"/>
    <w:rsid w:val="00486B16"/>
    <w:rsid w:val="00486BA8"/>
    <w:rsid w:val="00491547"/>
    <w:rsid w:val="004916B5"/>
    <w:rsid w:val="00493A5D"/>
    <w:rsid w:val="004A037B"/>
    <w:rsid w:val="004A46B8"/>
    <w:rsid w:val="004A710D"/>
    <w:rsid w:val="004A7B6A"/>
    <w:rsid w:val="004A7D93"/>
    <w:rsid w:val="004B7D17"/>
    <w:rsid w:val="004C1CAA"/>
    <w:rsid w:val="004C5617"/>
    <w:rsid w:val="004C711B"/>
    <w:rsid w:val="004D02A4"/>
    <w:rsid w:val="004D03FF"/>
    <w:rsid w:val="004D0488"/>
    <w:rsid w:val="004D0D1D"/>
    <w:rsid w:val="004D54CA"/>
    <w:rsid w:val="004D6C8D"/>
    <w:rsid w:val="004E09CE"/>
    <w:rsid w:val="004E4C07"/>
    <w:rsid w:val="004E593F"/>
    <w:rsid w:val="004F0B34"/>
    <w:rsid w:val="004F310F"/>
    <w:rsid w:val="004F5771"/>
    <w:rsid w:val="00500D4C"/>
    <w:rsid w:val="00506ECA"/>
    <w:rsid w:val="005076B2"/>
    <w:rsid w:val="0051078E"/>
    <w:rsid w:val="00511A7E"/>
    <w:rsid w:val="00514091"/>
    <w:rsid w:val="00514DC6"/>
    <w:rsid w:val="00523108"/>
    <w:rsid w:val="0053246A"/>
    <w:rsid w:val="00545D24"/>
    <w:rsid w:val="0054733C"/>
    <w:rsid w:val="00553E35"/>
    <w:rsid w:val="00554663"/>
    <w:rsid w:val="005571F3"/>
    <w:rsid w:val="00557A41"/>
    <w:rsid w:val="00563753"/>
    <w:rsid w:val="00563FCE"/>
    <w:rsid w:val="005654FA"/>
    <w:rsid w:val="005662B5"/>
    <w:rsid w:val="0056774D"/>
    <w:rsid w:val="00584361"/>
    <w:rsid w:val="00586FEE"/>
    <w:rsid w:val="0059287D"/>
    <w:rsid w:val="005937FC"/>
    <w:rsid w:val="00596F32"/>
    <w:rsid w:val="005A0742"/>
    <w:rsid w:val="005A0C63"/>
    <w:rsid w:val="005A1438"/>
    <w:rsid w:val="005A2FB0"/>
    <w:rsid w:val="005A3F9B"/>
    <w:rsid w:val="005B0415"/>
    <w:rsid w:val="005B23BC"/>
    <w:rsid w:val="005B6A33"/>
    <w:rsid w:val="005C4335"/>
    <w:rsid w:val="005C5FA2"/>
    <w:rsid w:val="005C7646"/>
    <w:rsid w:val="005D1DE3"/>
    <w:rsid w:val="005D4F17"/>
    <w:rsid w:val="005D5FA0"/>
    <w:rsid w:val="005E5702"/>
    <w:rsid w:val="005E621E"/>
    <w:rsid w:val="005F1DC2"/>
    <w:rsid w:val="005F6D86"/>
    <w:rsid w:val="005F7F35"/>
    <w:rsid w:val="00601BF3"/>
    <w:rsid w:val="00604CD6"/>
    <w:rsid w:val="006053ED"/>
    <w:rsid w:val="006110A7"/>
    <w:rsid w:val="006111F0"/>
    <w:rsid w:val="00613029"/>
    <w:rsid w:val="00624B1A"/>
    <w:rsid w:val="006252C1"/>
    <w:rsid w:val="00625720"/>
    <w:rsid w:val="006275F8"/>
    <w:rsid w:val="00631871"/>
    <w:rsid w:val="0063390B"/>
    <w:rsid w:val="00640A7C"/>
    <w:rsid w:val="006426B3"/>
    <w:rsid w:val="00642FE9"/>
    <w:rsid w:val="0064394F"/>
    <w:rsid w:val="00644C70"/>
    <w:rsid w:val="00650527"/>
    <w:rsid w:val="00650B2B"/>
    <w:rsid w:val="00655553"/>
    <w:rsid w:val="00657434"/>
    <w:rsid w:val="00657ABA"/>
    <w:rsid w:val="0066043E"/>
    <w:rsid w:val="006700B4"/>
    <w:rsid w:val="006736BF"/>
    <w:rsid w:val="00675401"/>
    <w:rsid w:val="00675684"/>
    <w:rsid w:val="00676EC1"/>
    <w:rsid w:val="0067792A"/>
    <w:rsid w:val="00677A34"/>
    <w:rsid w:val="00677BBA"/>
    <w:rsid w:val="00677DD0"/>
    <w:rsid w:val="006910BA"/>
    <w:rsid w:val="00692397"/>
    <w:rsid w:val="00694D83"/>
    <w:rsid w:val="00694EA5"/>
    <w:rsid w:val="006951EE"/>
    <w:rsid w:val="006A119F"/>
    <w:rsid w:val="006A2EB2"/>
    <w:rsid w:val="006A5534"/>
    <w:rsid w:val="006A5B16"/>
    <w:rsid w:val="006A70BD"/>
    <w:rsid w:val="006A7D18"/>
    <w:rsid w:val="006B1641"/>
    <w:rsid w:val="006B30BD"/>
    <w:rsid w:val="006B3475"/>
    <w:rsid w:val="006B6D83"/>
    <w:rsid w:val="006B758D"/>
    <w:rsid w:val="006B77C7"/>
    <w:rsid w:val="006C0F9C"/>
    <w:rsid w:val="006C71DF"/>
    <w:rsid w:val="006C7F65"/>
    <w:rsid w:val="006D079F"/>
    <w:rsid w:val="006D22F2"/>
    <w:rsid w:val="006E000F"/>
    <w:rsid w:val="006E08F4"/>
    <w:rsid w:val="006E2C75"/>
    <w:rsid w:val="006E4690"/>
    <w:rsid w:val="006E5F61"/>
    <w:rsid w:val="006F0551"/>
    <w:rsid w:val="006F3AD6"/>
    <w:rsid w:val="006F3F3A"/>
    <w:rsid w:val="006F4019"/>
    <w:rsid w:val="006F42D6"/>
    <w:rsid w:val="007003C4"/>
    <w:rsid w:val="007008E7"/>
    <w:rsid w:val="00700995"/>
    <w:rsid w:val="00704213"/>
    <w:rsid w:val="007129B4"/>
    <w:rsid w:val="0071575D"/>
    <w:rsid w:val="00716F6B"/>
    <w:rsid w:val="00727938"/>
    <w:rsid w:val="00731FF5"/>
    <w:rsid w:val="007320AB"/>
    <w:rsid w:val="0073218A"/>
    <w:rsid w:val="00733F59"/>
    <w:rsid w:val="007427E3"/>
    <w:rsid w:val="007446D6"/>
    <w:rsid w:val="00744754"/>
    <w:rsid w:val="0074644D"/>
    <w:rsid w:val="00746B6F"/>
    <w:rsid w:val="00747174"/>
    <w:rsid w:val="00750D94"/>
    <w:rsid w:val="00750F52"/>
    <w:rsid w:val="00752387"/>
    <w:rsid w:val="007575F3"/>
    <w:rsid w:val="00760E14"/>
    <w:rsid w:val="00761560"/>
    <w:rsid w:val="0076213B"/>
    <w:rsid w:val="0076386D"/>
    <w:rsid w:val="0076480E"/>
    <w:rsid w:val="0077066D"/>
    <w:rsid w:val="0077143A"/>
    <w:rsid w:val="00772C1F"/>
    <w:rsid w:val="00775E7E"/>
    <w:rsid w:val="00780BE1"/>
    <w:rsid w:val="00781C84"/>
    <w:rsid w:val="00784A9E"/>
    <w:rsid w:val="00785B6E"/>
    <w:rsid w:val="007869B9"/>
    <w:rsid w:val="007913B2"/>
    <w:rsid w:val="007926B7"/>
    <w:rsid w:val="00792D0C"/>
    <w:rsid w:val="007A7590"/>
    <w:rsid w:val="007B4F76"/>
    <w:rsid w:val="007B6A7E"/>
    <w:rsid w:val="007B7CBD"/>
    <w:rsid w:val="007C6BC0"/>
    <w:rsid w:val="007C7C1D"/>
    <w:rsid w:val="007D236D"/>
    <w:rsid w:val="007D4E4E"/>
    <w:rsid w:val="007D51F3"/>
    <w:rsid w:val="007D6484"/>
    <w:rsid w:val="007D75A9"/>
    <w:rsid w:val="007D7E7E"/>
    <w:rsid w:val="007E474D"/>
    <w:rsid w:val="007E7090"/>
    <w:rsid w:val="007E7129"/>
    <w:rsid w:val="007E7A57"/>
    <w:rsid w:val="007F0028"/>
    <w:rsid w:val="007F1B56"/>
    <w:rsid w:val="007F1CEE"/>
    <w:rsid w:val="007F1FAE"/>
    <w:rsid w:val="007F2B68"/>
    <w:rsid w:val="007F355E"/>
    <w:rsid w:val="007F6593"/>
    <w:rsid w:val="00801612"/>
    <w:rsid w:val="00801F5B"/>
    <w:rsid w:val="00802713"/>
    <w:rsid w:val="0080690D"/>
    <w:rsid w:val="0081288C"/>
    <w:rsid w:val="008133F2"/>
    <w:rsid w:val="00820632"/>
    <w:rsid w:val="00821EE6"/>
    <w:rsid w:val="008223EE"/>
    <w:rsid w:val="00833A22"/>
    <w:rsid w:val="00840FE2"/>
    <w:rsid w:val="00843B1B"/>
    <w:rsid w:val="00844A7C"/>
    <w:rsid w:val="00846918"/>
    <w:rsid w:val="00847917"/>
    <w:rsid w:val="008502F4"/>
    <w:rsid w:val="00853710"/>
    <w:rsid w:val="00855AE1"/>
    <w:rsid w:val="00855CBE"/>
    <w:rsid w:val="008562DF"/>
    <w:rsid w:val="008573A4"/>
    <w:rsid w:val="0086248F"/>
    <w:rsid w:val="00862B48"/>
    <w:rsid w:val="008638DD"/>
    <w:rsid w:val="008649F6"/>
    <w:rsid w:val="00866372"/>
    <w:rsid w:val="00870885"/>
    <w:rsid w:val="008730CD"/>
    <w:rsid w:val="00877E88"/>
    <w:rsid w:val="008854F4"/>
    <w:rsid w:val="008858E6"/>
    <w:rsid w:val="00887045"/>
    <w:rsid w:val="00887791"/>
    <w:rsid w:val="00890B38"/>
    <w:rsid w:val="00893AFF"/>
    <w:rsid w:val="00893D32"/>
    <w:rsid w:val="008954D7"/>
    <w:rsid w:val="008A0509"/>
    <w:rsid w:val="008A1698"/>
    <w:rsid w:val="008A3DF4"/>
    <w:rsid w:val="008A46CF"/>
    <w:rsid w:val="008A57F6"/>
    <w:rsid w:val="008A5D38"/>
    <w:rsid w:val="008C0566"/>
    <w:rsid w:val="008C1C63"/>
    <w:rsid w:val="008C2286"/>
    <w:rsid w:val="008C7CA9"/>
    <w:rsid w:val="008D0BDD"/>
    <w:rsid w:val="008D1C05"/>
    <w:rsid w:val="008D354A"/>
    <w:rsid w:val="008D68A7"/>
    <w:rsid w:val="008D7A69"/>
    <w:rsid w:val="008E1B0E"/>
    <w:rsid w:val="008E4096"/>
    <w:rsid w:val="008E66D1"/>
    <w:rsid w:val="008F0225"/>
    <w:rsid w:val="008F0B10"/>
    <w:rsid w:val="008F0B42"/>
    <w:rsid w:val="008F1567"/>
    <w:rsid w:val="008F1C41"/>
    <w:rsid w:val="008F1DC6"/>
    <w:rsid w:val="008F3A11"/>
    <w:rsid w:val="008F79EB"/>
    <w:rsid w:val="008F7E33"/>
    <w:rsid w:val="00900056"/>
    <w:rsid w:val="00903BDD"/>
    <w:rsid w:val="0091208D"/>
    <w:rsid w:val="00913527"/>
    <w:rsid w:val="00920177"/>
    <w:rsid w:val="00920D93"/>
    <w:rsid w:val="00922C97"/>
    <w:rsid w:val="00932301"/>
    <w:rsid w:val="00934D0F"/>
    <w:rsid w:val="009438D3"/>
    <w:rsid w:val="009455FF"/>
    <w:rsid w:val="00951143"/>
    <w:rsid w:val="00953EE5"/>
    <w:rsid w:val="0095497E"/>
    <w:rsid w:val="0095624D"/>
    <w:rsid w:val="00965BE7"/>
    <w:rsid w:val="0096707D"/>
    <w:rsid w:val="009720BE"/>
    <w:rsid w:val="009728F9"/>
    <w:rsid w:val="00973159"/>
    <w:rsid w:val="00973CF5"/>
    <w:rsid w:val="00973F57"/>
    <w:rsid w:val="009760EE"/>
    <w:rsid w:val="009766D3"/>
    <w:rsid w:val="00977F24"/>
    <w:rsid w:val="009849C3"/>
    <w:rsid w:val="0098549F"/>
    <w:rsid w:val="00986F96"/>
    <w:rsid w:val="00987CFE"/>
    <w:rsid w:val="009945CA"/>
    <w:rsid w:val="009A0202"/>
    <w:rsid w:val="009A3944"/>
    <w:rsid w:val="009A3C17"/>
    <w:rsid w:val="009A7B8F"/>
    <w:rsid w:val="009B2C14"/>
    <w:rsid w:val="009B3298"/>
    <w:rsid w:val="009C3E52"/>
    <w:rsid w:val="009D358B"/>
    <w:rsid w:val="009E50C1"/>
    <w:rsid w:val="009E78FA"/>
    <w:rsid w:val="009F5DA8"/>
    <w:rsid w:val="009F7862"/>
    <w:rsid w:val="009F7F30"/>
    <w:rsid w:val="00A00AFD"/>
    <w:rsid w:val="00A04D33"/>
    <w:rsid w:val="00A06467"/>
    <w:rsid w:val="00A0646C"/>
    <w:rsid w:val="00A07BC3"/>
    <w:rsid w:val="00A108EC"/>
    <w:rsid w:val="00A171D5"/>
    <w:rsid w:val="00A2027F"/>
    <w:rsid w:val="00A2132A"/>
    <w:rsid w:val="00A2641B"/>
    <w:rsid w:val="00A26CB6"/>
    <w:rsid w:val="00A30872"/>
    <w:rsid w:val="00A337D2"/>
    <w:rsid w:val="00A34E8E"/>
    <w:rsid w:val="00A359FA"/>
    <w:rsid w:val="00A35C59"/>
    <w:rsid w:val="00A3749C"/>
    <w:rsid w:val="00A37D90"/>
    <w:rsid w:val="00A37DB0"/>
    <w:rsid w:val="00A40610"/>
    <w:rsid w:val="00A41691"/>
    <w:rsid w:val="00A4225F"/>
    <w:rsid w:val="00A4384D"/>
    <w:rsid w:val="00A44E38"/>
    <w:rsid w:val="00A45FE8"/>
    <w:rsid w:val="00A50472"/>
    <w:rsid w:val="00A509C9"/>
    <w:rsid w:val="00A540FA"/>
    <w:rsid w:val="00A60445"/>
    <w:rsid w:val="00A735D2"/>
    <w:rsid w:val="00A74969"/>
    <w:rsid w:val="00A75E9B"/>
    <w:rsid w:val="00A76EB5"/>
    <w:rsid w:val="00A80CD0"/>
    <w:rsid w:val="00A80FDF"/>
    <w:rsid w:val="00A81DAB"/>
    <w:rsid w:val="00A825CD"/>
    <w:rsid w:val="00A837FA"/>
    <w:rsid w:val="00A84074"/>
    <w:rsid w:val="00A90415"/>
    <w:rsid w:val="00A90C87"/>
    <w:rsid w:val="00A9317D"/>
    <w:rsid w:val="00A94607"/>
    <w:rsid w:val="00A947ED"/>
    <w:rsid w:val="00AA10A3"/>
    <w:rsid w:val="00AA5F60"/>
    <w:rsid w:val="00AB00AD"/>
    <w:rsid w:val="00AB1BF5"/>
    <w:rsid w:val="00AB2CFA"/>
    <w:rsid w:val="00AB3423"/>
    <w:rsid w:val="00AC149B"/>
    <w:rsid w:val="00AC247C"/>
    <w:rsid w:val="00AC34AF"/>
    <w:rsid w:val="00AC34F0"/>
    <w:rsid w:val="00AC4E80"/>
    <w:rsid w:val="00AC5D13"/>
    <w:rsid w:val="00AC6F0A"/>
    <w:rsid w:val="00AD1357"/>
    <w:rsid w:val="00AD161A"/>
    <w:rsid w:val="00AD23B2"/>
    <w:rsid w:val="00AD5EBE"/>
    <w:rsid w:val="00AE1D6D"/>
    <w:rsid w:val="00AF0C63"/>
    <w:rsid w:val="00AF2CCC"/>
    <w:rsid w:val="00AF35FE"/>
    <w:rsid w:val="00B03359"/>
    <w:rsid w:val="00B04F46"/>
    <w:rsid w:val="00B05865"/>
    <w:rsid w:val="00B07334"/>
    <w:rsid w:val="00B13583"/>
    <w:rsid w:val="00B17B81"/>
    <w:rsid w:val="00B20DD2"/>
    <w:rsid w:val="00B230EC"/>
    <w:rsid w:val="00B235A6"/>
    <w:rsid w:val="00B23945"/>
    <w:rsid w:val="00B2520F"/>
    <w:rsid w:val="00B26B17"/>
    <w:rsid w:val="00B330F6"/>
    <w:rsid w:val="00B33218"/>
    <w:rsid w:val="00B3335F"/>
    <w:rsid w:val="00B35F2C"/>
    <w:rsid w:val="00B3718A"/>
    <w:rsid w:val="00B52005"/>
    <w:rsid w:val="00B5345C"/>
    <w:rsid w:val="00B53874"/>
    <w:rsid w:val="00B570A0"/>
    <w:rsid w:val="00B57FD3"/>
    <w:rsid w:val="00B628EF"/>
    <w:rsid w:val="00B635E3"/>
    <w:rsid w:val="00B65608"/>
    <w:rsid w:val="00B66565"/>
    <w:rsid w:val="00B6665E"/>
    <w:rsid w:val="00B7432A"/>
    <w:rsid w:val="00B75856"/>
    <w:rsid w:val="00B75B26"/>
    <w:rsid w:val="00B81B59"/>
    <w:rsid w:val="00B8262F"/>
    <w:rsid w:val="00B8439D"/>
    <w:rsid w:val="00B849DE"/>
    <w:rsid w:val="00B857E9"/>
    <w:rsid w:val="00B9119D"/>
    <w:rsid w:val="00B9642E"/>
    <w:rsid w:val="00B9688B"/>
    <w:rsid w:val="00BA103B"/>
    <w:rsid w:val="00BA6EB9"/>
    <w:rsid w:val="00BA7256"/>
    <w:rsid w:val="00BB4DD7"/>
    <w:rsid w:val="00BB7067"/>
    <w:rsid w:val="00BB7A49"/>
    <w:rsid w:val="00BC2519"/>
    <w:rsid w:val="00BC4BAC"/>
    <w:rsid w:val="00BC592E"/>
    <w:rsid w:val="00BC74C0"/>
    <w:rsid w:val="00BD1055"/>
    <w:rsid w:val="00BD4F5E"/>
    <w:rsid w:val="00BD61E4"/>
    <w:rsid w:val="00BE2B8D"/>
    <w:rsid w:val="00BE312A"/>
    <w:rsid w:val="00BE4266"/>
    <w:rsid w:val="00BF13D2"/>
    <w:rsid w:val="00BF1C2C"/>
    <w:rsid w:val="00BF2AC3"/>
    <w:rsid w:val="00BF35C6"/>
    <w:rsid w:val="00BF3709"/>
    <w:rsid w:val="00BF6C5B"/>
    <w:rsid w:val="00C004F2"/>
    <w:rsid w:val="00C00A8E"/>
    <w:rsid w:val="00C010F3"/>
    <w:rsid w:val="00C031DC"/>
    <w:rsid w:val="00C040B1"/>
    <w:rsid w:val="00C047CF"/>
    <w:rsid w:val="00C047D9"/>
    <w:rsid w:val="00C04914"/>
    <w:rsid w:val="00C06A80"/>
    <w:rsid w:val="00C1098A"/>
    <w:rsid w:val="00C10993"/>
    <w:rsid w:val="00C10DF0"/>
    <w:rsid w:val="00C1199B"/>
    <w:rsid w:val="00C119D6"/>
    <w:rsid w:val="00C11C84"/>
    <w:rsid w:val="00C14CD8"/>
    <w:rsid w:val="00C1570E"/>
    <w:rsid w:val="00C15B96"/>
    <w:rsid w:val="00C20965"/>
    <w:rsid w:val="00C20A5A"/>
    <w:rsid w:val="00C2107D"/>
    <w:rsid w:val="00C2133C"/>
    <w:rsid w:val="00C30B51"/>
    <w:rsid w:val="00C336F3"/>
    <w:rsid w:val="00C3413D"/>
    <w:rsid w:val="00C353CB"/>
    <w:rsid w:val="00C40981"/>
    <w:rsid w:val="00C51FA8"/>
    <w:rsid w:val="00C5230E"/>
    <w:rsid w:val="00C57890"/>
    <w:rsid w:val="00C579B6"/>
    <w:rsid w:val="00C60545"/>
    <w:rsid w:val="00C629A4"/>
    <w:rsid w:val="00C6633E"/>
    <w:rsid w:val="00C67365"/>
    <w:rsid w:val="00C67D3C"/>
    <w:rsid w:val="00C7240F"/>
    <w:rsid w:val="00C7780A"/>
    <w:rsid w:val="00C825D6"/>
    <w:rsid w:val="00C82932"/>
    <w:rsid w:val="00C8395F"/>
    <w:rsid w:val="00C86E6F"/>
    <w:rsid w:val="00C87F30"/>
    <w:rsid w:val="00C915E5"/>
    <w:rsid w:val="00C9316F"/>
    <w:rsid w:val="00CA1386"/>
    <w:rsid w:val="00CA23A7"/>
    <w:rsid w:val="00CA38B6"/>
    <w:rsid w:val="00CA6923"/>
    <w:rsid w:val="00CB491C"/>
    <w:rsid w:val="00CC0179"/>
    <w:rsid w:val="00CC1ABC"/>
    <w:rsid w:val="00CC23DE"/>
    <w:rsid w:val="00CD22AF"/>
    <w:rsid w:val="00CD388E"/>
    <w:rsid w:val="00CD4ADD"/>
    <w:rsid w:val="00CD6222"/>
    <w:rsid w:val="00CD64F6"/>
    <w:rsid w:val="00CD6579"/>
    <w:rsid w:val="00CE15A5"/>
    <w:rsid w:val="00CE6118"/>
    <w:rsid w:val="00CE624F"/>
    <w:rsid w:val="00CE7DD5"/>
    <w:rsid w:val="00CF3670"/>
    <w:rsid w:val="00CF4B8E"/>
    <w:rsid w:val="00CF5141"/>
    <w:rsid w:val="00CF588F"/>
    <w:rsid w:val="00CF61A5"/>
    <w:rsid w:val="00CF7D4E"/>
    <w:rsid w:val="00D0191B"/>
    <w:rsid w:val="00D01D3B"/>
    <w:rsid w:val="00D02DC6"/>
    <w:rsid w:val="00D05A72"/>
    <w:rsid w:val="00D10DC1"/>
    <w:rsid w:val="00D126DC"/>
    <w:rsid w:val="00D17875"/>
    <w:rsid w:val="00D30485"/>
    <w:rsid w:val="00D34AAA"/>
    <w:rsid w:val="00D46812"/>
    <w:rsid w:val="00D46E56"/>
    <w:rsid w:val="00D50517"/>
    <w:rsid w:val="00D5095D"/>
    <w:rsid w:val="00D51B63"/>
    <w:rsid w:val="00D56BEB"/>
    <w:rsid w:val="00D6013F"/>
    <w:rsid w:val="00D64968"/>
    <w:rsid w:val="00D66231"/>
    <w:rsid w:val="00D717A0"/>
    <w:rsid w:val="00D7243D"/>
    <w:rsid w:val="00D739CB"/>
    <w:rsid w:val="00D74D40"/>
    <w:rsid w:val="00D75048"/>
    <w:rsid w:val="00D757CD"/>
    <w:rsid w:val="00D76C8D"/>
    <w:rsid w:val="00D7729D"/>
    <w:rsid w:val="00D77F60"/>
    <w:rsid w:val="00D91D18"/>
    <w:rsid w:val="00D924F2"/>
    <w:rsid w:val="00D93796"/>
    <w:rsid w:val="00D94B25"/>
    <w:rsid w:val="00D97727"/>
    <w:rsid w:val="00DA1762"/>
    <w:rsid w:val="00DA28CB"/>
    <w:rsid w:val="00DB2574"/>
    <w:rsid w:val="00DB3875"/>
    <w:rsid w:val="00DC27AB"/>
    <w:rsid w:val="00DC770A"/>
    <w:rsid w:val="00DD03D3"/>
    <w:rsid w:val="00DD1BE0"/>
    <w:rsid w:val="00DD257D"/>
    <w:rsid w:val="00DD2768"/>
    <w:rsid w:val="00DD2985"/>
    <w:rsid w:val="00DD2C9A"/>
    <w:rsid w:val="00DD586D"/>
    <w:rsid w:val="00DE1C13"/>
    <w:rsid w:val="00DE7561"/>
    <w:rsid w:val="00DF095B"/>
    <w:rsid w:val="00DF7A5F"/>
    <w:rsid w:val="00E00767"/>
    <w:rsid w:val="00E12F03"/>
    <w:rsid w:val="00E141C5"/>
    <w:rsid w:val="00E17AEB"/>
    <w:rsid w:val="00E17B98"/>
    <w:rsid w:val="00E20D75"/>
    <w:rsid w:val="00E243D6"/>
    <w:rsid w:val="00E307CD"/>
    <w:rsid w:val="00E319C6"/>
    <w:rsid w:val="00E32EE9"/>
    <w:rsid w:val="00E34273"/>
    <w:rsid w:val="00E3708F"/>
    <w:rsid w:val="00E3722E"/>
    <w:rsid w:val="00E37332"/>
    <w:rsid w:val="00E421DC"/>
    <w:rsid w:val="00E43502"/>
    <w:rsid w:val="00E4498E"/>
    <w:rsid w:val="00E4676B"/>
    <w:rsid w:val="00E50537"/>
    <w:rsid w:val="00E53AEF"/>
    <w:rsid w:val="00E551D1"/>
    <w:rsid w:val="00E55EBB"/>
    <w:rsid w:val="00E563F5"/>
    <w:rsid w:val="00E60CF8"/>
    <w:rsid w:val="00E6622F"/>
    <w:rsid w:val="00E725B3"/>
    <w:rsid w:val="00E728B9"/>
    <w:rsid w:val="00E72DBA"/>
    <w:rsid w:val="00E73F2D"/>
    <w:rsid w:val="00E769A5"/>
    <w:rsid w:val="00E76AE8"/>
    <w:rsid w:val="00E76FAB"/>
    <w:rsid w:val="00E80FFE"/>
    <w:rsid w:val="00E820FE"/>
    <w:rsid w:val="00E848A6"/>
    <w:rsid w:val="00E86E04"/>
    <w:rsid w:val="00E9436F"/>
    <w:rsid w:val="00E9650B"/>
    <w:rsid w:val="00EA15D4"/>
    <w:rsid w:val="00EA19B2"/>
    <w:rsid w:val="00EA3FA0"/>
    <w:rsid w:val="00EA4036"/>
    <w:rsid w:val="00EA7448"/>
    <w:rsid w:val="00EB0D54"/>
    <w:rsid w:val="00EB1922"/>
    <w:rsid w:val="00EB37FD"/>
    <w:rsid w:val="00EB5AE4"/>
    <w:rsid w:val="00EB629E"/>
    <w:rsid w:val="00EB74C7"/>
    <w:rsid w:val="00EB7BBB"/>
    <w:rsid w:val="00EC5DE1"/>
    <w:rsid w:val="00EC6A6B"/>
    <w:rsid w:val="00ED2FEF"/>
    <w:rsid w:val="00EE081A"/>
    <w:rsid w:val="00EE384D"/>
    <w:rsid w:val="00EE4615"/>
    <w:rsid w:val="00EF1210"/>
    <w:rsid w:val="00EF449E"/>
    <w:rsid w:val="00EF5661"/>
    <w:rsid w:val="00EF632E"/>
    <w:rsid w:val="00EF6BDD"/>
    <w:rsid w:val="00F04316"/>
    <w:rsid w:val="00F049CE"/>
    <w:rsid w:val="00F05896"/>
    <w:rsid w:val="00F06606"/>
    <w:rsid w:val="00F167A1"/>
    <w:rsid w:val="00F16B0F"/>
    <w:rsid w:val="00F17A39"/>
    <w:rsid w:val="00F17EBA"/>
    <w:rsid w:val="00F20429"/>
    <w:rsid w:val="00F2115D"/>
    <w:rsid w:val="00F2164F"/>
    <w:rsid w:val="00F2515A"/>
    <w:rsid w:val="00F2786A"/>
    <w:rsid w:val="00F27FAF"/>
    <w:rsid w:val="00F33274"/>
    <w:rsid w:val="00F33663"/>
    <w:rsid w:val="00F403F1"/>
    <w:rsid w:val="00F417AA"/>
    <w:rsid w:val="00F41C22"/>
    <w:rsid w:val="00F42D57"/>
    <w:rsid w:val="00F47B6B"/>
    <w:rsid w:val="00F52BCC"/>
    <w:rsid w:val="00F54649"/>
    <w:rsid w:val="00F61BEB"/>
    <w:rsid w:val="00F6208C"/>
    <w:rsid w:val="00F63FE8"/>
    <w:rsid w:val="00F654BF"/>
    <w:rsid w:val="00F655A8"/>
    <w:rsid w:val="00F663E4"/>
    <w:rsid w:val="00F67F8C"/>
    <w:rsid w:val="00F67F94"/>
    <w:rsid w:val="00F70BF7"/>
    <w:rsid w:val="00F736C1"/>
    <w:rsid w:val="00F76962"/>
    <w:rsid w:val="00F77107"/>
    <w:rsid w:val="00F86C84"/>
    <w:rsid w:val="00F92BF1"/>
    <w:rsid w:val="00F96014"/>
    <w:rsid w:val="00F977D8"/>
    <w:rsid w:val="00FA0C70"/>
    <w:rsid w:val="00FA12B7"/>
    <w:rsid w:val="00FA166D"/>
    <w:rsid w:val="00FB2C65"/>
    <w:rsid w:val="00FB3911"/>
    <w:rsid w:val="00FB53D6"/>
    <w:rsid w:val="00FB5AF4"/>
    <w:rsid w:val="00FD1048"/>
    <w:rsid w:val="00FD22CF"/>
    <w:rsid w:val="00FD5242"/>
    <w:rsid w:val="00FD5D4B"/>
    <w:rsid w:val="00FD744D"/>
    <w:rsid w:val="00FE240D"/>
    <w:rsid w:val="00FE4AAF"/>
    <w:rsid w:val="00FE4C8E"/>
    <w:rsid w:val="00FF02D2"/>
    <w:rsid w:val="00FF4C44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379</cp:revision>
  <cp:lastPrinted>2022-12-09T19:41:00Z</cp:lastPrinted>
  <dcterms:created xsi:type="dcterms:W3CDTF">2021-02-06T23:18:00Z</dcterms:created>
  <dcterms:modified xsi:type="dcterms:W3CDTF">2022-12-25T19:37:00Z</dcterms:modified>
</cp:coreProperties>
</file>